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626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635"/>
        <w:gridCol w:w="1417"/>
        <w:gridCol w:w="133"/>
        <w:gridCol w:w="392"/>
        <w:gridCol w:w="1603"/>
        <w:gridCol w:w="143"/>
        <w:gridCol w:w="1982"/>
        <w:gridCol w:w="431"/>
        <w:gridCol w:w="2548"/>
      </w:tblGrid>
      <w:tr w:rsidR="00B003FA" w:rsidRPr="005F2D79" w:rsidTr="00891600">
        <w:trPr>
          <w:trHeight w:val="489"/>
        </w:trPr>
        <w:tc>
          <w:tcPr>
            <w:tcW w:w="5000" w:type="pct"/>
            <w:gridSpan w:val="10"/>
            <w:shd w:val="clear" w:color="auto" w:fill="7F7F7F" w:themeFill="text1" w:themeFillTint="80"/>
            <w:vAlign w:val="center"/>
          </w:tcPr>
          <w:p w:rsidR="00B003FA" w:rsidRPr="005F2D79" w:rsidRDefault="00B003FA" w:rsidP="00A555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5F2D7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Fachlehrer – Sprechtag    </w:t>
            </w:r>
            <w:r w:rsidR="00E25D1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18.11.2021</w:t>
            </w:r>
          </w:p>
        </w:tc>
      </w:tr>
      <w:tr w:rsidR="005F2D79" w:rsidRPr="005F2D79" w:rsidTr="00891600">
        <w:trPr>
          <w:trHeight w:val="489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5F2D79" w:rsidRPr="005F2D79" w:rsidRDefault="005F2D79" w:rsidP="00D0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 xml:space="preserve">Anmeldungen / Rückgabe bis zum </w:t>
            </w:r>
            <w:r w:rsidR="00E25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08.11.2021</w:t>
            </w:r>
            <w:r w:rsidR="00D0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im Sekretariat oder per E-Mail an: sekretariat@salzmannschule.de</w:t>
            </w:r>
          </w:p>
        </w:tc>
      </w:tr>
      <w:tr w:rsidR="005F2D79" w:rsidRPr="005F2D79" w:rsidTr="00891600">
        <w:trPr>
          <w:trHeight w:val="68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5F2D79" w:rsidRPr="005F2D79" w:rsidTr="0087095A">
        <w:trPr>
          <w:trHeight w:val="451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5F2D79" w:rsidRPr="005F2D79" w:rsidRDefault="005F2D79" w:rsidP="0042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 xml:space="preserve">Hiermit bitten wir für </w:t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="00424F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4"/>
                <w:szCs w:val="24"/>
              </w:rPr>
            </w:r>
            <w:r w:rsidR="00E25D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42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 xml:space="preserve">unsere Tochter </w:t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="00424F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4"/>
                <w:szCs w:val="24"/>
              </w:rPr>
            </w:r>
            <w:r w:rsidR="00E25D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5F2D79">
              <w:rPr>
                <w:rFonts w:ascii="Times New Roman" w:hAnsi="Times New Roman" w:cs="Times New Roman"/>
                <w:sz w:val="24"/>
                <w:szCs w:val="24"/>
              </w:rPr>
              <w:t xml:space="preserve"> unseren Sohn </w:t>
            </w:r>
          </w:p>
        </w:tc>
      </w:tr>
      <w:tr w:rsidR="005F2D79" w:rsidRPr="005F2D79" w:rsidTr="00970ACA">
        <w:trPr>
          <w:trHeight w:hRule="exact" w:val="454"/>
        </w:trPr>
        <w:tc>
          <w:tcPr>
            <w:tcW w:w="1458" w:type="pct"/>
            <w:gridSpan w:val="3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Name, Vorname Schüler/in</w:t>
            </w:r>
          </w:p>
        </w:tc>
        <w:tc>
          <w:tcPr>
            <w:tcW w:w="3542" w:type="pct"/>
            <w:gridSpan w:val="7"/>
            <w:shd w:val="clear" w:color="auto" w:fill="FFFFFF" w:themeFill="background1"/>
            <w:vAlign w:val="center"/>
          </w:tcPr>
          <w:p w:rsidR="005F2D79" w:rsidRPr="005F2D79" w:rsidRDefault="0087095A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41.4pt;height:22.8pt" o:ole="" o:preferrelative="f" filled="t" fillcolor="#daeef3 [664]">
                  <v:fill opacity="55706f"/>
                  <v:imagedata r:id="rId6" o:title="" gain="49807f" grayscale="t"/>
                  <o:lock v:ext="edit" aspectratio="f"/>
                </v:shape>
                <w:control r:id="rId7" w:name="TextBox1" w:shapeid="_x0000_i1069"/>
              </w:object>
            </w:r>
          </w:p>
        </w:tc>
      </w:tr>
      <w:tr w:rsidR="005F2D79" w:rsidRPr="005F2D79" w:rsidTr="00970ACA">
        <w:trPr>
          <w:trHeight w:hRule="exact" w:val="91"/>
        </w:trPr>
        <w:tc>
          <w:tcPr>
            <w:tcW w:w="1715" w:type="pct"/>
            <w:gridSpan w:val="5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285" w:type="pct"/>
            <w:gridSpan w:val="5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FD087B" w:rsidRPr="005F2D79" w:rsidTr="00970ACA">
        <w:trPr>
          <w:trHeight w:hRule="exact" w:val="454"/>
        </w:trPr>
        <w:tc>
          <w:tcPr>
            <w:tcW w:w="453" w:type="pct"/>
            <w:shd w:val="clear" w:color="auto" w:fill="FFFFFF" w:themeFill="background1"/>
            <w:vAlign w:val="center"/>
          </w:tcPr>
          <w:p w:rsidR="005F2D79" w:rsidRPr="005F2D79" w:rsidRDefault="005F2D79" w:rsidP="00F9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 xml:space="preserve">Klasse </w:t>
            </w:r>
          </w:p>
        </w:tc>
        <w:tc>
          <w:tcPr>
            <w:tcW w:w="1070" w:type="pct"/>
            <w:gridSpan w:val="3"/>
            <w:shd w:val="clear" w:color="auto" w:fill="FFFFFF" w:themeFill="background1"/>
            <w:vAlign w:val="center"/>
          </w:tcPr>
          <w:p w:rsidR="005F2D79" w:rsidRPr="005F2D79" w:rsidRDefault="00E25D10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3" type="#_x0000_t201" style="position:absolute;margin-left:-4.55pt;margin-top:-27.55pt;width:98.4pt;height:22.2pt;z-index:251659264;mso-position-horizontal-relative:text;mso-position-vertical-relative:text" wrapcoords="-165 0 -165 20880 21600 20880 21600 0 -165 0" filled="f" stroked="f">
                  <v:imagedata r:id="rId8" o:title="" gain="49807f" grayscale="t"/>
                  <w10:wrap type="tight"/>
                </v:shape>
                <w:control r:id="rId9" w:name="TextBox11" w:shapeid="_x0000_s1073"/>
              </w:pict>
            </w:r>
          </w:p>
        </w:tc>
        <w:tc>
          <w:tcPr>
            <w:tcW w:w="977" w:type="pct"/>
            <w:gridSpan w:val="2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Terminwunsch ab</w:t>
            </w:r>
          </w:p>
        </w:tc>
        <w:tc>
          <w:tcPr>
            <w:tcW w:w="1041" w:type="pct"/>
            <w:gridSpan w:val="2"/>
            <w:shd w:val="clear" w:color="auto" w:fill="FFFFFF" w:themeFill="background1"/>
            <w:vAlign w:val="center"/>
          </w:tcPr>
          <w:p w:rsidR="005F2D79" w:rsidRPr="005F2D79" w:rsidRDefault="00E25D10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201" style="position:absolute;margin-left:0;margin-top:-.55pt;width:98.4pt;height:22.2pt;z-index:251661312;mso-position-horizontal:absolute;mso-position-horizontal-relative:text;mso-position-vertical:absolute;mso-position-vertical-relative:text" wrapcoords="-165 0 -165 20880 21600 20880 21600 0 -165 0" filled="f" stroked="f">
                  <v:imagedata r:id="rId8" o:title="" gain="49807f" grayscale="t"/>
                  <w10:wrap type="tight"/>
                </v:shape>
                <w:control r:id="rId10" w:name="TextBox111" w:shapeid="_x0000_s1074"/>
              </w:pict>
            </w:r>
          </w:p>
        </w:tc>
        <w:tc>
          <w:tcPr>
            <w:tcW w:w="1459" w:type="pct"/>
            <w:gridSpan w:val="2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</w:p>
        </w:tc>
      </w:tr>
      <w:tr w:rsidR="00FD087B" w:rsidRPr="005F2D79" w:rsidTr="00970ACA">
        <w:trPr>
          <w:trHeight w:val="274"/>
        </w:trPr>
        <w:tc>
          <w:tcPr>
            <w:tcW w:w="3752" w:type="pct"/>
            <w:gridSpan w:val="9"/>
            <w:tcBorders>
              <w:right w:val="single" w:sz="12" w:space="0" w:color="943634" w:themeColor="accent2" w:themeShade="BF"/>
            </w:tcBorders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color w:val="632423" w:themeColor="accent2" w:themeShade="80"/>
                <w:sz w:val="18"/>
                <w:szCs w:val="20"/>
              </w:rPr>
              <w:t>wird von der Schule ausgefüllt!</w:t>
            </w:r>
          </w:p>
        </w:tc>
      </w:tr>
      <w:tr w:rsidR="00FD087B" w:rsidRPr="005F2D79" w:rsidTr="00970ACA">
        <w:trPr>
          <w:trHeight w:val="519"/>
        </w:trPr>
        <w:tc>
          <w:tcPr>
            <w:tcW w:w="764" w:type="pct"/>
            <w:gridSpan w:val="2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5"/>
            <w:shd w:val="clear" w:color="auto" w:fill="FFFFFF" w:themeFill="background1"/>
            <w:vAlign w:val="bottom"/>
          </w:tcPr>
          <w:p w:rsidR="005F2D79" w:rsidRPr="005F2D79" w:rsidRDefault="005F2D79" w:rsidP="00EE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b/>
                <w:sz w:val="24"/>
                <w:szCs w:val="24"/>
              </w:rPr>
              <w:t>Name Fachlehrer/in</w:t>
            </w:r>
          </w:p>
        </w:tc>
        <w:tc>
          <w:tcPr>
            <w:tcW w:w="1182" w:type="pct"/>
            <w:gridSpan w:val="2"/>
            <w:tcBorders>
              <w:right w:val="single" w:sz="12" w:space="0" w:color="943634" w:themeColor="accent2" w:themeShade="BF"/>
            </w:tcBorders>
            <w:shd w:val="clear" w:color="auto" w:fill="FFFFFF" w:themeFill="background1"/>
            <w:vAlign w:val="bottom"/>
          </w:tcPr>
          <w:p w:rsidR="005F2D79" w:rsidRPr="005F2D79" w:rsidRDefault="005F2D79" w:rsidP="005F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b/>
                <w:sz w:val="24"/>
                <w:szCs w:val="24"/>
              </w:rPr>
              <w:t>Fach</w:t>
            </w:r>
          </w:p>
        </w:tc>
        <w:tc>
          <w:tcPr>
            <w:tcW w:w="1248" w:type="pct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FFFFF" w:themeFill="background1"/>
            <w:vAlign w:val="center"/>
          </w:tcPr>
          <w:p w:rsidR="005F2D79" w:rsidRPr="005F2D79" w:rsidRDefault="005F2D79" w:rsidP="00970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Bestätigung durch die Schulleitung mit </w:t>
            </w:r>
            <w:r w:rsidRPr="005F2D79">
              <w:rPr>
                <w:rFonts w:ascii="Times New Roman" w:hAnsi="Times New Roman" w:cs="Times New Roman"/>
                <w:b/>
                <w:sz w:val="20"/>
                <w:szCs w:val="20"/>
              </w:rPr>
              <w:t>verbindl.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Uhrzeit</w:t>
            </w:r>
          </w:p>
        </w:tc>
      </w:tr>
      <w:tr w:rsidR="005F2D79" w:rsidRPr="005F2D79" w:rsidTr="00970ACA">
        <w:trPr>
          <w:trHeight w:hRule="exact" w:val="510"/>
        </w:trPr>
        <w:tc>
          <w:tcPr>
            <w:tcW w:w="764" w:type="pct"/>
            <w:gridSpan w:val="2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shd w:val="clear" w:color="auto" w:fill="FFFFFF" w:themeFill="background1"/>
            <w:vAlign w:val="center"/>
          </w:tcPr>
          <w:p w:rsidR="005F2D79" w:rsidRPr="005F2D79" w:rsidRDefault="00891600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168pt;height:22.2pt" o:ole="" o:preferrelative="f">
                  <v:imagedata r:id="rId11" o:title="" gain="49807f" grayscale="t"/>
                  <o:lock v:ext="edit" aspectratio="f"/>
                </v:shape>
                <w:control r:id="rId12" w:name="TextBox112" w:shapeid="_x0000_i1071"/>
              </w:object>
            </w:r>
          </w:p>
        </w:tc>
        <w:tc>
          <w:tcPr>
            <w:tcW w:w="1182" w:type="pct"/>
            <w:gridSpan w:val="2"/>
            <w:tcBorders>
              <w:right w:val="single" w:sz="12" w:space="0" w:color="943634" w:themeColor="accent2" w:themeShade="BF"/>
            </w:tcBorders>
            <w:shd w:val="clear" w:color="auto" w:fill="FFFFFF" w:themeFill="background1"/>
            <w:vAlign w:val="center"/>
          </w:tcPr>
          <w:p w:rsidR="005F2D79" w:rsidRPr="005F2D79" w:rsidRDefault="00891600" w:rsidP="005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08pt;height:22.2pt" o:ole="" o:preferrelative="f">
                  <v:imagedata r:id="rId13" o:title="" gain="49807f" grayscale="t"/>
                  <o:lock v:ext="edit" aspectratio="f"/>
                </v:shape>
                <w:control r:id="rId14" w:name="TextBox113" w:shapeid="_x0000_i1115"/>
              </w:object>
            </w:r>
          </w:p>
        </w:tc>
        <w:tc>
          <w:tcPr>
            <w:tcW w:w="1248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shd w:val="clear" w:color="auto" w:fill="FFFFFF" w:themeFill="background1"/>
            <w:vAlign w:val="center"/>
          </w:tcPr>
          <w:p w:rsidR="005F2D79" w:rsidRPr="005F2D79" w:rsidRDefault="005F2D79" w:rsidP="00891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37FD26CB">
                <v:shape id="_x0000_i1077" type="#_x0000_t75" style="width:168pt;height:22.2pt" o:ole="" o:preferrelative="f">
                  <v:imagedata r:id="rId11" o:title="" gain="49807f" grayscale="t"/>
                  <o:lock v:ext="edit" aspectratio="f"/>
                </v:shape>
                <w:control r:id="rId15" w:name="TextBox1121" w:shapeid="_x0000_i1077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05C60BF2">
                <v:shape id="_x0000_i1079" type="#_x0000_t75" style="width:108pt;height:22.2pt" o:ole="" o:preferrelative="f">
                  <v:imagedata r:id="rId13" o:title="" gain="49807f" grayscale="t"/>
                  <o:lock v:ext="edit" aspectratio="f"/>
                </v:shape>
                <w:control r:id="rId16" w:name="TextBox1131" w:shapeid="_x0000_i1079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4E06996A">
                <v:shape id="_x0000_i1081" type="#_x0000_t75" style="width:168pt;height:22.2pt" o:ole="" o:preferrelative="f">
                  <v:imagedata r:id="rId11" o:title="" gain="49807f" grayscale="t"/>
                  <o:lock v:ext="edit" aspectratio="f"/>
                </v:shape>
                <w:control r:id="rId17" w:name="TextBox1122" w:shapeid="_x0000_i1081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6E38655A">
                <v:shape id="_x0000_i1083" type="#_x0000_t75" style="width:108pt;height:22.2pt" o:ole="" o:preferrelative="f">
                  <v:imagedata r:id="rId13" o:title="" gain="49807f" grayscale="t"/>
                  <o:lock v:ext="edit" aspectratio="f"/>
                </v:shape>
                <w:control r:id="rId18" w:name="TextBox1132" w:shapeid="_x0000_i1083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4AF9F6FA">
                <v:shape id="_x0000_i1085" type="#_x0000_t75" style="width:168pt;height:22.2pt" o:ole="" o:preferrelative="f">
                  <v:imagedata r:id="rId11" o:title="" gain="49807f" grayscale="t"/>
                  <o:lock v:ext="edit" aspectratio="f"/>
                </v:shape>
                <w:control r:id="rId19" w:name="TextBox1123" w:shapeid="_x0000_i1085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7284AECE">
                <v:shape id="_x0000_i1087" type="#_x0000_t75" style="width:108pt;height:22.2pt" o:ole="" o:preferrelative="f">
                  <v:imagedata r:id="rId13" o:title="" gain="49807f" grayscale="t"/>
                  <o:lock v:ext="edit" aspectratio="f"/>
                </v:shape>
                <w:control r:id="rId20" w:name="TextBox1133" w:shapeid="_x0000_i1087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76A82273">
                <v:shape id="_x0000_i1089" type="#_x0000_t75" style="width:168pt;height:22.2pt" o:ole="" o:preferrelative="f">
                  <v:imagedata r:id="rId11" o:title="" gain="49807f" grayscale="t"/>
                  <o:lock v:ext="edit" aspectratio="f"/>
                </v:shape>
                <w:control r:id="rId21" w:name="TextBox1124" w:shapeid="_x0000_i1089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2B3E9DD9">
                <v:shape id="_x0000_i1091" type="#_x0000_t75" style="width:108pt;height:22.2pt" o:ole="" o:preferrelative="f">
                  <v:imagedata r:id="rId13" o:title="" gain="49807f" grayscale="t"/>
                  <o:lock v:ext="edit" aspectratio="f"/>
                </v:shape>
                <w:control r:id="rId22" w:name="TextBox1134" w:shapeid="_x0000_i1091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1F791BD9">
                <v:shape id="_x0000_i1093" type="#_x0000_t75" style="width:168pt;height:22.2pt" o:ole="" o:preferrelative="f">
                  <v:imagedata r:id="rId11" o:title="" gain="49807f" grayscale="t"/>
                  <o:lock v:ext="edit" aspectratio="f"/>
                </v:shape>
                <w:control r:id="rId23" w:name="TextBox1125" w:shapeid="_x0000_i1093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042E0AE9">
                <v:shape id="_x0000_i1095" type="#_x0000_t75" style="width:108pt;height:22.2pt" o:ole="" o:preferrelative="f">
                  <v:imagedata r:id="rId13" o:title="" gain="49807f" grayscale="t"/>
                  <o:lock v:ext="edit" aspectratio="f"/>
                </v:shape>
                <w:control r:id="rId24" w:name="TextBox1135" w:shapeid="_x0000_i1095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56F608A5">
                <v:shape id="_x0000_i1097" type="#_x0000_t75" style="width:168pt;height:22.2pt" o:ole="" o:preferrelative="f">
                  <v:imagedata r:id="rId11" o:title="" gain="49807f" grayscale="t"/>
                  <o:lock v:ext="edit" aspectratio="f"/>
                </v:shape>
                <w:control r:id="rId25" w:name="TextBox1126" w:shapeid="_x0000_i1097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37B69841">
                <v:shape id="_x0000_i1099" type="#_x0000_t75" style="width:108pt;height:22.2pt" o:ole="" o:preferrelative="f">
                  <v:imagedata r:id="rId13" o:title="" gain="49807f" grayscale="t"/>
                  <o:lock v:ext="edit" aspectratio="f"/>
                </v:shape>
                <w:control r:id="rId26" w:name="TextBox1136" w:shapeid="_x0000_i1099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419F9533">
                <v:shape id="_x0000_i1101" type="#_x0000_t75" style="width:168pt;height:22.2pt" o:ole="" o:preferrelative="f">
                  <v:imagedata r:id="rId11" o:title="" gain="49807f" grayscale="t"/>
                  <o:lock v:ext="edit" aspectratio="f"/>
                </v:shape>
                <w:control r:id="rId27" w:name="TextBox1127" w:shapeid="_x0000_i1101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222B99C0">
                <v:shape id="_x0000_i1103" type="#_x0000_t75" style="width:108pt;height:22.2pt" o:ole="" o:preferrelative="f">
                  <v:imagedata r:id="rId13" o:title="" gain="49807f" grayscale="t"/>
                  <o:lock v:ext="edit" aspectratio="f"/>
                </v:shape>
                <w:control r:id="rId28" w:name="TextBox1137" w:shapeid="_x0000_i1103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08688045">
                <v:shape id="_x0000_i1105" type="#_x0000_t75" style="width:168pt;height:22.2pt" o:ole="" o:preferrelative="f">
                  <v:imagedata r:id="rId11" o:title="" gain="49807f" grayscale="t"/>
                  <o:lock v:ext="edit" aspectratio="f"/>
                </v:shape>
                <w:control r:id="rId29" w:name="TextBox1128" w:shapeid="_x0000_i1105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2C0D7A95">
                <v:shape id="_x0000_i1107" type="#_x0000_t75" style="width:108pt;height:22.2pt" o:ole="" o:preferrelative="f">
                  <v:imagedata r:id="rId13" o:title="" gain="49807f" grayscale="t"/>
                  <o:lock v:ext="edit" aspectratio="f"/>
                </v:shape>
                <w:control r:id="rId30" w:name="TextBox1138" w:shapeid="_x0000_i1107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single" w:sz="12" w:space="0" w:color="943634" w:themeColor="accent2" w:themeShade="BF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</w:r>
            <w:r w:rsidR="00E25D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single" w:sz="12" w:space="0" w:color="943634" w:themeColor="accent2" w:themeShade="BF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23CB860C">
                <v:shape id="_x0000_i1109" type="#_x0000_t75" style="width:168pt;height:22.2pt" o:ole="" o:preferrelative="f">
                  <v:imagedata r:id="rId11" o:title="" gain="49807f" grayscale="t"/>
                  <o:lock v:ext="edit" aspectratio="f"/>
                </v:shape>
                <w:control r:id="rId31" w:name="TextBox1129" w:shapeid="_x0000_i1109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51E24057">
                <v:shape id="_x0000_i1111" type="#_x0000_t75" style="width:108pt;height:22.2pt" o:ole="" o:preferrelative="f">
                  <v:imagedata r:id="rId13" o:title="" gain="49807f" grayscale="t"/>
                  <o:lock v:ext="edit" aspectratio="f"/>
                </v:shape>
                <w:control r:id="rId32" w:name="TextBox1139" w:shapeid="_x0000_i1111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89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1"/>
        </w:trPr>
        <w:tc>
          <w:tcPr>
            <w:tcW w:w="5000" w:type="pct"/>
            <w:gridSpan w:val="10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5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Wichtig: Bitte sagen Sie Termine, die Sie nicht einhalten könn</w:t>
            </w:r>
            <w:r w:rsidR="00E25D10">
              <w:rPr>
                <w:rFonts w:ascii="Times New Roman" w:hAnsi="Times New Roman" w:cs="Times New Roman"/>
                <w:sz w:val="24"/>
                <w:szCs w:val="24"/>
              </w:rPr>
              <w:t>en bis spätestens Mittwoch den 17.11.2021</w:t>
            </w: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 xml:space="preserve"> telefonisch oder per E-Mail im Sekretariat ab!</w:t>
            </w:r>
          </w:p>
        </w:tc>
      </w:tr>
    </w:tbl>
    <w:p w:rsidR="005F2D79" w:rsidRDefault="005F2D79" w:rsidP="00B003FA">
      <w:pPr>
        <w:jc w:val="both"/>
        <w:rPr>
          <w:rFonts w:ascii="Arial" w:hAnsi="Arial" w:cs="Arial"/>
          <w:b/>
        </w:rPr>
      </w:pPr>
      <w:bookmarkStart w:id="2" w:name="_GoBack"/>
      <w:bookmarkEnd w:id="2"/>
    </w:p>
    <w:sectPr w:rsidR="005F2D79" w:rsidSect="005F2D79">
      <w:headerReference w:type="default" r:id="rId33"/>
      <w:pgSz w:w="11906" w:h="16838" w:code="9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00" w:rsidRDefault="00891600" w:rsidP="00C313F9">
      <w:pPr>
        <w:spacing w:after="0" w:line="240" w:lineRule="auto"/>
      </w:pPr>
      <w:r>
        <w:separator/>
      </w:r>
    </w:p>
  </w:endnote>
  <w:endnote w:type="continuationSeparator" w:id="0">
    <w:p w:rsidR="00891600" w:rsidRDefault="00891600" w:rsidP="00C3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00" w:rsidRDefault="00891600" w:rsidP="00C313F9">
      <w:pPr>
        <w:spacing w:after="0" w:line="240" w:lineRule="auto"/>
      </w:pPr>
      <w:r>
        <w:separator/>
      </w:r>
    </w:p>
  </w:footnote>
  <w:footnote w:type="continuationSeparator" w:id="0">
    <w:p w:rsidR="00891600" w:rsidRDefault="00891600" w:rsidP="00C3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3260"/>
      <w:gridCol w:w="1701"/>
    </w:tblGrid>
    <w:tr w:rsidR="00891600" w:rsidTr="005F2D79">
      <w:trPr>
        <w:trHeight w:hRule="exact" w:val="857"/>
      </w:trPr>
      <w:tc>
        <w:tcPr>
          <w:tcW w:w="5246" w:type="dxa"/>
          <w:vAlign w:val="bottom"/>
        </w:tcPr>
        <w:p w:rsidR="00891600" w:rsidRPr="0092594F" w:rsidRDefault="00891600" w:rsidP="00B003FA">
          <w:pPr>
            <w:pStyle w:val="Kopfzeile"/>
            <w:rPr>
              <w:rFonts w:asciiTheme="majorHAnsi" w:hAnsiTheme="majorHAnsi"/>
              <w:sz w:val="24"/>
              <w:szCs w:val="24"/>
            </w:rPr>
          </w:pPr>
          <w:r w:rsidRPr="0092594F">
            <w:rPr>
              <w:rFonts w:asciiTheme="majorHAnsi" w:hAnsiTheme="majorHAnsi"/>
              <w:sz w:val="24"/>
              <w:szCs w:val="24"/>
            </w:rPr>
            <w:t>Salzmannschule Schnepfenthal</w:t>
          </w:r>
        </w:p>
        <w:p w:rsidR="00891600" w:rsidRDefault="00891600" w:rsidP="00C13487">
          <w:pPr>
            <w:pStyle w:val="Kopfzeile"/>
          </w:pPr>
          <w:r w:rsidRPr="0092594F">
            <w:rPr>
              <w:rFonts w:asciiTheme="majorHAnsi" w:hAnsiTheme="majorHAnsi"/>
              <w:sz w:val="24"/>
              <w:szCs w:val="24"/>
            </w:rPr>
            <w:t>Staatliches Spezialgymnasium für Sprachen</w:t>
          </w:r>
        </w:p>
      </w:tc>
      <w:tc>
        <w:tcPr>
          <w:tcW w:w="3260" w:type="dxa"/>
          <w:vAlign w:val="bottom"/>
        </w:tcPr>
        <w:p w:rsidR="00891600" w:rsidRDefault="00891600" w:rsidP="00B003FA">
          <w:pPr>
            <w:spacing w:line="280" w:lineRule="exact"/>
            <w:ind w:left="62"/>
            <w:rPr>
              <w:rFonts w:ascii="Cambria" w:eastAsia="Cambria" w:hAnsi="Cambria" w:cs="Cambria"/>
              <w:sz w:val="16"/>
              <w:szCs w:val="16"/>
            </w:rPr>
          </w:pP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Telefon:</w:t>
          </w:r>
          <w:r>
            <w:rPr>
              <w:rFonts w:ascii="Cambria" w:eastAsia="Cambria" w:hAnsi="Cambria" w:cs="Cambria"/>
              <w:color w:val="7F7F7F"/>
              <w:spacing w:val="-6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03622</w:t>
          </w:r>
          <w:r>
            <w:rPr>
              <w:rFonts w:ascii="Cambria" w:eastAsia="Cambria" w:hAnsi="Cambria" w:cs="Cambria"/>
              <w:color w:val="7F7F7F"/>
              <w:spacing w:val="-4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913-0;</w:t>
          </w:r>
          <w:r>
            <w:rPr>
              <w:rFonts w:ascii="Cambria" w:eastAsia="Cambria" w:hAnsi="Cambria" w:cs="Cambria"/>
              <w:color w:val="7F7F7F"/>
              <w:spacing w:val="-4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Fax:</w:t>
          </w:r>
          <w:r>
            <w:rPr>
              <w:rFonts w:ascii="Cambria" w:eastAsia="Cambria" w:hAnsi="Cambria" w:cs="Cambria"/>
              <w:color w:val="7F7F7F"/>
              <w:spacing w:val="-3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03622</w:t>
          </w:r>
          <w:r>
            <w:rPr>
              <w:rFonts w:ascii="Cambria" w:eastAsia="Cambria" w:hAnsi="Cambria" w:cs="Cambria"/>
              <w:color w:val="7F7F7F"/>
              <w:spacing w:val="-4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913-110</w:t>
          </w:r>
        </w:p>
        <w:p w:rsidR="00891600" w:rsidRDefault="00891600" w:rsidP="00C13487">
          <w:pPr>
            <w:spacing w:line="200" w:lineRule="exact"/>
            <w:ind w:left="62"/>
          </w:pPr>
          <w:r>
            <w:rPr>
              <w:rFonts w:ascii="Cambria" w:eastAsia="Cambria" w:hAnsi="Cambria" w:cs="Cambria"/>
              <w:color w:val="7F7F7F"/>
              <w:position w:val="2"/>
              <w:sz w:val="16"/>
              <w:szCs w:val="16"/>
            </w:rPr>
            <w:t>E-Mail:</w:t>
          </w:r>
          <w:r>
            <w:rPr>
              <w:rFonts w:ascii="Cambria" w:eastAsia="Cambria" w:hAnsi="Cambria" w:cs="Cambria"/>
              <w:color w:val="7F7F7F"/>
              <w:spacing w:val="-5"/>
              <w:position w:val="2"/>
              <w:sz w:val="16"/>
              <w:szCs w:val="16"/>
            </w:rPr>
            <w:t xml:space="preserve"> </w:t>
          </w:r>
          <w:hyperlink r:id="rId1">
            <w:r>
              <w:rPr>
                <w:rFonts w:ascii="Cambria" w:eastAsia="Cambria" w:hAnsi="Cambria" w:cs="Cambria"/>
                <w:color w:val="7F7F7F"/>
                <w:position w:val="2"/>
                <w:sz w:val="16"/>
                <w:szCs w:val="16"/>
              </w:rPr>
              <w:t>sekretariat@salzmannschule.de</w:t>
            </w:r>
          </w:hyperlink>
          <w:r>
            <w:rPr>
              <w:rFonts w:ascii="Cambria" w:eastAsia="Cambria" w:hAnsi="Cambria" w:cs="Cambria"/>
              <w:sz w:val="18"/>
              <w:szCs w:val="18"/>
            </w:rPr>
            <w:t xml:space="preserve">                          </w:t>
          </w:r>
          <w:r>
            <w:rPr>
              <w:rFonts w:ascii="Cambria" w:eastAsia="Cambria" w:hAnsi="Cambria" w:cs="Cambria"/>
              <w:spacing w:val="5"/>
              <w:sz w:val="18"/>
              <w:szCs w:val="18"/>
            </w:rPr>
            <w:t xml:space="preserve"> </w:t>
          </w:r>
        </w:p>
      </w:tc>
      <w:tc>
        <w:tcPr>
          <w:tcW w:w="1701" w:type="dxa"/>
          <w:vAlign w:val="bottom"/>
        </w:tcPr>
        <w:p w:rsidR="00891600" w:rsidRDefault="00891600" w:rsidP="00B003FA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AE9C47E" wp14:editId="3523EDE4">
                <wp:simplePos x="0" y="0"/>
                <wp:positionH relativeFrom="column">
                  <wp:posOffset>175895</wp:posOffset>
                </wp:positionH>
                <wp:positionV relativeFrom="paragraph">
                  <wp:posOffset>-500380</wp:posOffset>
                </wp:positionV>
                <wp:extent cx="718820" cy="426720"/>
                <wp:effectExtent l="0" t="0" r="5080" b="0"/>
                <wp:wrapThrough wrapText="bothSides">
                  <wp:wrapPolygon edited="0">
                    <wp:start x="9159" y="0"/>
                    <wp:lineTo x="4007" y="6750"/>
                    <wp:lineTo x="0" y="13500"/>
                    <wp:lineTo x="0" y="20250"/>
                    <wp:lineTo x="21180" y="20250"/>
                    <wp:lineTo x="21180" y="13500"/>
                    <wp:lineTo x="17173" y="6750"/>
                    <wp:lineTo x="12021" y="0"/>
                    <wp:lineTo x="9159" y="0"/>
                  </wp:wrapPolygon>
                </wp:wrapThrough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_ro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91600" w:rsidRPr="00C13487" w:rsidRDefault="00891600" w:rsidP="00C13487">
    <w:pPr>
      <w:pStyle w:val="Kopfzeil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F9"/>
    <w:rsid w:val="00077963"/>
    <w:rsid w:val="000B4F7C"/>
    <w:rsid w:val="00105F66"/>
    <w:rsid w:val="001F0781"/>
    <w:rsid w:val="002016D2"/>
    <w:rsid w:val="002B36C5"/>
    <w:rsid w:val="002C1BEB"/>
    <w:rsid w:val="002F1D1E"/>
    <w:rsid w:val="00302A34"/>
    <w:rsid w:val="00363AE0"/>
    <w:rsid w:val="00374DB7"/>
    <w:rsid w:val="0038390A"/>
    <w:rsid w:val="003B5956"/>
    <w:rsid w:val="00424F61"/>
    <w:rsid w:val="00496A29"/>
    <w:rsid w:val="005033F7"/>
    <w:rsid w:val="00573EF4"/>
    <w:rsid w:val="00580E6B"/>
    <w:rsid w:val="00584319"/>
    <w:rsid w:val="005C70D4"/>
    <w:rsid w:val="005F2D79"/>
    <w:rsid w:val="006B1D7A"/>
    <w:rsid w:val="006D6EAF"/>
    <w:rsid w:val="00705E5E"/>
    <w:rsid w:val="00756081"/>
    <w:rsid w:val="0080226D"/>
    <w:rsid w:val="00842EFA"/>
    <w:rsid w:val="00855F5A"/>
    <w:rsid w:val="0087095A"/>
    <w:rsid w:val="00891600"/>
    <w:rsid w:val="00970ACA"/>
    <w:rsid w:val="009953B2"/>
    <w:rsid w:val="00A0473A"/>
    <w:rsid w:val="00A55547"/>
    <w:rsid w:val="00A75CED"/>
    <w:rsid w:val="00AA114B"/>
    <w:rsid w:val="00AA6AF2"/>
    <w:rsid w:val="00B003FA"/>
    <w:rsid w:val="00B44FAE"/>
    <w:rsid w:val="00B75BD4"/>
    <w:rsid w:val="00B83919"/>
    <w:rsid w:val="00BF1941"/>
    <w:rsid w:val="00C13487"/>
    <w:rsid w:val="00C313F9"/>
    <w:rsid w:val="00CA66AB"/>
    <w:rsid w:val="00CB5D59"/>
    <w:rsid w:val="00CE06C8"/>
    <w:rsid w:val="00D01B5C"/>
    <w:rsid w:val="00D47A4B"/>
    <w:rsid w:val="00D5520D"/>
    <w:rsid w:val="00E25D10"/>
    <w:rsid w:val="00EE621D"/>
    <w:rsid w:val="00F82B97"/>
    <w:rsid w:val="00F93BAC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F1DD05F"/>
  <w15:docId w15:val="{F3A33524-D27A-472C-A013-7165A7D5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2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13F9"/>
  </w:style>
  <w:style w:type="paragraph" w:styleId="Fuzeile">
    <w:name w:val="footer"/>
    <w:basedOn w:val="Standard"/>
    <w:link w:val="FuzeileZchn"/>
    <w:uiPriority w:val="99"/>
    <w:unhideWhenUsed/>
    <w:rsid w:val="00C3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3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3F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313F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A6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sekretariat@salzmannschule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Messerschmidt</dc:creator>
  <cp:keywords/>
  <dc:description/>
  <cp:lastModifiedBy>Sekretariat Salzmannschule</cp:lastModifiedBy>
  <cp:revision>2</cp:revision>
  <cp:lastPrinted>2019-04-26T08:22:00Z</cp:lastPrinted>
  <dcterms:created xsi:type="dcterms:W3CDTF">2021-10-20T08:27:00Z</dcterms:created>
  <dcterms:modified xsi:type="dcterms:W3CDTF">2021-10-20T08:27:00Z</dcterms:modified>
</cp:coreProperties>
</file>